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10" w:rsidRDefault="00B41F10"/>
    <w:p w:rsidR="00B41F10" w:rsidRPr="00280E48" w:rsidRDefault="00B41F10">
      <w:pPr>
        <w:rPr>
          <w:b/>
          <w:u w:val="single"/>
        </w:rPr>
      </w:pPr>
      <w:r w:rsidRPr="00280E48">
        <w:rPr>
          <w:b/>
          <w:u w:val="single"/>
        </w:rPr>
        <w:t>1/ Po přihlášení do IS STAG, kliknout na záložku „Moje studium.“</w:t>
      </w:r>
    </w:p>
    <w:p w:rsidR="00A41936" w:rsidRDefault="00B41F1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895B7" wp14:editId="26343977">
                <wp:simplePos x="0" y="0"/>
                <wp:positionH relativeFrom="column">
                  <wp:posOffset>2224405</wp:posOffset>
                </wp:positionH>
                <wp:positionV relativeFrom="paragraph">
                  <wp:posOffset>176530</wp:posOffset>
                </wp:positionV>
                <wp:extent cx="914400" cy="304800"/>
                <wp:effectExtent l="0" t="0" r="19050" b="1905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38C1F9" id="Ovál 6" o:spid="_x0000_s1026" style="position:absolute;margin-left:175.15pt;margin-top:13.9pt;width:1in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8340B0" w:rsidRPr="008340B0">
        <w:rPr>
          <w:noProof/>
          <w:lang w:eastAsia="cs-CZ"/>
        </w:rPr>
        <w:drawing>
          <wp:inline distT="0" distB="0" distL="0" distR="0" wp14:anchorId="5F1DBE41" wp14:editId="7281EB9E">
            <wp:extent cx="6138000" cy="792000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9165" r="55300" b="80452"/>
                    <a:stretch/>
                  </pic:blipFill>
                  <pic:spPr bwMode="auto">
                    <a:xfrm>
                      <a:off x="0" y="0"/>
                      <a:ext cx="6138000" cy="7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F10" w:rsidRDefault="00B41F10"/>
    <w:p w:rsidR="00B41F10" w:rsidRPr="00280E48" w:rsidRDefault="00B41F10">
      <w:pPr>
        <w:rPr>
          <w:b/>
          <w:u w:val="single"/>
        </w:rPr>
      </w:pPr>
      <w:r w:rsidRPr="00280E48">
        <w:rPr>
          <w:b/>
          <w:u w:val="single"/>
        </w:rPr>
        <w:t>2/ V levém menu vyberte záložku „ECTS výjezdy.“</w:t>
      </w:r>
    </w:p>
    <w:p w:rsidR="008340B0" w:rsidRDefault="00B41F1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2242820</wp:posOffset>
                </wp:positionV>
                <wp:extent cx="914400" cy="257175"/>
                <wp:effectExtent l="0" t="0" r="19050" b="28575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6965E" id="Ovál 5" o:spid="_x0000_s1026" style="position:absolute;margin-left:0;margin-top:176.6pt;width:1in;height:20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8340B0" w:rsidRPr="008340B0">
        <w:rPr>
          <w:noProof/>
          <w:lang w:eastAsia="cs-CZ"/>
        </w:rPr>
        <w:drawing>
          <wp:inline distT="0" distB="0" distL="0" distR="0" wp14:anchorId="6A7807B4" wp14:editId="342BDF1A">
            <wp:extent cx="6042507" cy="27527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0858" r="49405" b="33082"/>
                    <a:stretch/>
                  </pic:blipFill>
                  <pic:spPr bwMode="auto">
                    <a:xfrm>
                      <a:off x="0" y="0"/>
                      <a:ext cx="6043084" cy="2752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F10" w:rsidRDefault="00B41F10"/>
    <w:p w:rsidR="00B41F10" w:rsidRPr="00280E48" w:rsidRDefault="006B2F03">
      <w:pPr>
        <w:rPr>
          <w:u w:val="single"/>
        </w:rPr>
      </w:pPr>
      <w:r w:rsidRPr="008F22C3">
        <w:rPr>
          <w:b/>
          <w:u w:val="single"/>
        </w:rPr>
        <w:t>3</w:t>
      </w:r>
      <w:r w:rsidRPr="00280E48">
        <w:rPr>
          <w:b/>
          <w:u w:val="single"/>
        </w:rPr>
        <w:t>/ Klikněte na záložku „Nabídka výjezdů.“</w:t>
      </w:r>
    </w:p>
    <w:p w:rsidR="008340B0" w:rsidRDefault="00280E4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65408" wp14:editId="44028641">
                <wp:simplePos x="0" y="0"/>
                <wp:positionH relativeFrom="column">
                  <wp:posOffset>1052830</wp:posOffset>
                </wp:positionH>
                <wp:positionV relativeFrom="paragraph">
                  <wp:posOffset>718820</wp:posOffset>
                </wp:positionV>
                <wp:extent cx="600075" cy="295275"/>
                <wp:effectExtent l="0" t="0" r="28575" b="28575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C38639" id="Ovál 7" o:spid="_x0000_s1026" style="position:absolute;margin-left:82.9pt;margin-top:56.6pt;width:4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" filled="f" strokecolor="red" strokeweight="1pt">
                <v:stroke joinstyle="miter"/>
              </v:oval>
            </w:pict>
          </mc:Fallback>
        </mc:AlternateContent>
      </w:r>
      <w:r w:rsidR="00B1720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94C2A" wp14:editId="2E3B8BC0">
                <wp:simplePos x="0" y="0"/>
                <wp:positionH relativeFrom="column">
                  <wp:posOffset>2976880</wp:posOffset>
                </wp:positionH>
                <wp:positionV relativeFrom="paragraph">
                  <wp:posOffset>2671445</wp:posOffset>
                </wp:positionV>
                <wp:extent cx="2638425" cy="1123950"/>
                <wp:effectExtent l="19050" t="1181100" r="47625" b="19050"/>
                <wp:wrapNone/>
                <wp:docPr id="10" name="Oválný bublinový popis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123950"/>
                        </a:xfrm>
                        <a:prstGeom prst="wedgeEllipseCallout">
                          <a:avLst>
                            <a:gd name="adj1" fmla="val -20663"/>
                            <a:gd name="adj2" fmla="val -15149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20E" w:rsidRDefault="00B1720E" w:rsidP="00B1720E">
                            <w:pPr>
                              <w:jc w:val="center"/>
                            </w:pPr>
                            <w:r>
                              <w:t>5/ Případně klikněte na ikonku „Hledat“, pokud se Vám výběrové řízení nezobrazí.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94C2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bublinový popisek 10" o:spid="_x0000_s1026" type="#_x0000_t63" style="position:absolute;margin-left:234.4pt;margin-top:210.35pt;width:207.7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" adj="6337,-21923" fillcolor="#4472c4 [3204]" strokecolor="#1f3763 [1604]" strokeweight="1pt">
                <v:textbox>
                  <w:txbxContent>
                    <w:p w:rsidR="00B1720E" w:rsidRDefault="00B1720E" w:rsidP="00B1720E">
                      <w:pPr>
                        <w:jc w:val="center"/>
                      </w:pPr>
                      <w:r>
                        <w:t>5/ Případně klikněte na ikonku „Hledat“, pokud se Vám výběrové řízení nezobrazí.</w:t>
                      </w:r>
                    </w:p>
                  </w:txbxContent>
                </v:textbox>
              </v:shape>
            </w:pict>
          </mc:Fallback>
        </mc:AlternateContent>
      </w:r>
      <w:r w:rsidR="006B2F0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D09D6" wp14:editId="1B1F27DB">
                <wp:simplePos x="0" y="0"/>
                <wp:positionH relativeFrom="column">
                  <wp:posOffset>328930</wp:posOffset>
                </wp:positionH>
                <wp:positionV relativeFrom="paragraph">
                  <wp:posOffset>2471420</wp:posOffset>
                </wp:positionV>
                <wp:extent cx="2295525" cy="1143000"/>
                <wp:effectExtent l="19050" t="590550" r="47625" b="38100"/>
                <wp:wrapNone/>
                <wp:docPr id="8" name="Oválný bublinový popis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143000"/>
                        </a:xfrm>
                        <a:prstGeom prst="wedgeEllipseCallout">
                          <a:avLst>
                            <a:gd name="adj1" fmla="val 24827"/>
                            <a:gd name="adj2" fmla="val -99300"/>
                          </a:avLst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F03" w:rsidRDefault="006B2F03" w:rsidP="006B2F03">
                            <w:pPr>
                              <w:jc w:val="center"/>
                            </w:pPr>
                            <w:r>
                              <w:t>4/ Po kliknutí na záložku „Nabídka výjezdů“ se Vám</w:t>
                            </w:r>
                            <w:r w:rsidR="00127EEC">
                              <w:t xml:space="preserve"> zde</w:t>
                            </w:r>
                            <w:r>
                              <w:t xml:space="preserve"> objeví vypsané výběrové řízení.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D09D6" id="Oválný bublinový popisek 8" o:spid="_x0000_s1027" type="#_x0000_t63" style="position:absolute;margin-left:25.9pt;margin-top:194.6pt;width:180.7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" adj="16163,-10649" fillcolor="#7b7b7b [2406]" strokecolor="#1f3763 [1604]" strokeweight="1pt">
                <v:textbox>
                  <w:txbxContent>
                    <w:p w:rsidR="006B2F03" w:rsidRDefault="006B2F03" w:rsidP="006B2F03">
                      <w:pPr>
                        <w:jc w:val="center"/>
                      </w:pPr>
                      <w:r>
                        <w:t>4/ Po kliknutí na záložku „Nabídka výjezdů“ se Vám</w:t>
                      </w:r>
                      <w:r w:rsidR="00127EEC">
                        <w:t xml:space="preserve"> zde</w:t>
                      </w:r>
                      <w:r>
                        <w:t xml:space="preserve"> objeví vypsané výběrové řízení.</w:t>
                      </w:r>
                    </w:p>
                  </w:txbxContent>
                </v:textbox>
              </v:shape>
            </w:pict>
          </mc:Fallback>
        </mc:AlternateContent>
      </w:r>
      <w:r w:rsidR="008340B0" w:rsidRPr="008340B0">
        <w:rPr>
          <w:noProof/>
          <w:lang w:eastAsia="cs-CZ"/>
        </w:rPr>
        <w:drawing>
          <wp:inline distT="0" distB="0" distL="0" distR="0" wp14:anchorId="7B9B168C" wp14:editId="07BCE330">
            <wp:extent cx="5876925" cy="223139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2205" r="34068" b="27203"/>
                    <a:stretch/>
                  </pic:blipFill>
                  <pic:spPr bwMode="auto">
                    <a:xfrm>
                      <a:off x="0" y="0"/>
                      <a:ext cx="5878534" cy="2232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3AF7" w:rsidRDefault="00B33AF7"/>
    <w:p w:rsidR="00B33AF7" w:rsidRDefault="00B33AF7"/>
    <w:p w:rsidR="00B33AF7" w:rsidRDefault="00B33AF7"/>
    <w:p w:rsidR="00B33AF7" w:rsidRDefault="00B33AF7"/>
    <w:p w:rsidR="00B33AF7" w:rsidRDefault="00B33AF7"/>
    <w:p w:rsidR="00B33AF7" w:rsidRDefault="00B33AF7"/>
    <w:p w:rsidR="00B33AF7" w:rsidRPr="008F22C3" w:rsidRDefault="00B33AF7">
      <w:pPr>
        <w:rPr>
          <w:b/>
        </w:rPr>
      </w:pPr>
      <w:r w:rsidRPr="008F22C3">
        <w:rPr>
          <w:b/>
        </w:rPr>
        <w:t xml:space="preserve">4/ </w:t>
      </w:r>
      <w:r w:rsidR="008F22C3" w:rsidRPr="008F22C3">
        <w:rPr>
          <w:b/>
        </w:rPr>
        <w:t>Podejte přihlášku</w:t>
      </w:r>
      <w:r w:rsidR="008F22C3">
        <w:rPr>
          <w:b/>
        </w:rPr>
        <w:t xml:space="preserve"> kliknutím na příslušnou ikonu.</w:t>
      </w:r>
    </w:p>
    <w:p w:rsidR="00B33AF7" w:rsidRDefault="008F22C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9173A" wp14:editId="7CCCF9C3">
                <wp:simplePos x="0" y="0"/>
                <wp:positionH relativeFrom="column">
                  <wp:posOffset>5129530</wp:posOffset>
                </wp:positionH>
                <wp:positionV relativeFrom="paragraph">
                  <wp:posOffset>1710690</wp:posOffset>
                </wp:positionV>
                <wp:extent cx="762000" cy="257175"/>
                <wp:effectExtent l="0" t="0" r="19050" b="28575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CDDEEF" id="Ovál 12" o:spid="_x0000_s1026" style="position:absolute;margin-left:403.9pt;margin-top:134.7pt;width:60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" filled="f" strokecolor="red" strokeweight="1pt">
                <v:stroke joinstyle="miter"/>
              </v:oval>
            </w:pict>
          </mc:Fallback>
        </mc:AlternateContent>
      </w:r>
      <w:r w:rsidR="00B33AF7" w:rsidRPr="008340B0">
        <w:rPr>
          <w:noProof/>
          <w:lang w:eastAsia="cs-CZ"/>
        </w:rPr>
        <w:drawing>
          <wp:inline distT="0" distB="0" distL="0" distR="0" wp14:anchorId="552CB2EA" wp14:editId="2ED8A6C2">
            <wp:extent cx="5760720" cy="2187269"/>
            <wp:effectExtent l="0" t="0" r="0" b="381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2205" r="34068" b="27203"/>
                    <a:stretch/>
                  </pic:blipFill>
                  <pic:spPr bwMode="auto">
                    <a:xfrm>
                      <a:off x="0" y="0"/>
                      <a:ext cx="5760720" cy="2187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22C3" w:rsidRDefault="008F22C3"/>
    <w:p w:rsidR="008F22C3" w:rsidRDefault="008F22C3">
      <w:r>
        <w:t>Po kliknutí na ikonu „Podat přihlášku“ se rozbalí tabulka se záložkami:</w:t>
      </w:r>
    </w:p>
    <w:p w:rsidR="001F4031" w:rsidRDefault="008F22C3" w:rsidP="001F4031">
      <w:pPr>
        <w:pStyle w:val="Odstavecseseznamem"/>
        <w:numPr>
          <w:ilvl w:val="0"/>
          <w:numId w:val="1"/>
        </w:numPr>
      </w:pPr>
      <w:r w:rsidRPr="008F22C3">
        <w:rPr>
          <w:b/>
        </w:rPr>
        <w:t xml:space="preserve">Detail </w:t>
      </w:r>
      <w:r>
        <w:t>– nepovinná pole, tj. pole neoznačená hvězdičkou, nemusíte vyplňovat, tyto údaje uvedete v přihlášce, kterou v </w:t>
      </w:r>
      <w:proofErr w:type="spellStart"/>
      <w:r>
        <w:t>pdf</w:t>
      </w:r>
      <w:proofErr w:type="spellEnd"/>
      <w:r>
        <w:t xml:space="preserve"> následně přiložíte do požadovaných dokumentů. Přihláška je k dispozici na webu fakulty -</w:t>
      </w:r>
      <w:r w:rsidR="001F4031">
        <w:t xml:space="preserve"> </w:t>
      </w:r>
      <w:hyperlink r:id="rId8" w:history="1">
        <w:r w:rsidR="001F4031" w:rsidRPr="00D974AA">
          <w:rPr>
            <w:rStyle w:val="Hypertextovodkaz"/>
          </w:rPr>
          <w:t>https://www.fs.tul.cz/studijni-pobyt</w:t>
        </w:r>
      </w:hyperlink>
      <w:r w:rsidR="001F4031">
        <w:t xml:space="preserve"> - viz Postup.</w:t>
      </w:r>
      <w:bookmarkStart w:id="0" w:name="_GoBack"/>
      <w:bookmarkEnd w:id="0"/>
    </w:p>
    <w:p w:rsidR="008F22C3" w:rsidRDefault="008F22C3" w:rsidP="008F22C3">
      <w:pPr>
        <w:pStyle w:val="Odstavecseseznamem"/>
        <w:numPr>
          <w:ilvl w:val="0"/>
          <w:numId w:val="1"/>
        </w:numPr>
      </w:pPr>
      <w:r w:rsidRPr="008F22C3">
        <w:rPr>
          <w:b/>
        </w:rPr>
        <w:t>Informace</w:t>
      </w:r>
      <w:r>
        <w:t xml:space="preserve"> – odpovíte slovně ANO/NE na zadané dotazy.</w:t>
      </w:r>
    </w:p>
    <w:p w:rsidR="008F22C3" w:rsidRDefault="008F22C3" w:rsidP="008F22C3">
      <w:pPr>
        <w:pStyle w:val="Odstavecseseznamem"/>
        <w:numPr>
          <w:ilvl w:val="0"/>
          <w:numId w:val="1"/>
        </w:numPr>
      </w:pPr>
      <w:r w:rsidRPr="008F22C3">
        <w:rPr>
          <w:b/>
        </w:rPr>
        <w:t>Dokumenty</w:t>
      </w:r>
      <w:r>
        <w:t xml:space="preserve"> – vložíte požadované dokumenty (přihláška, motivační dopis, certifikát o úrovni jazykových dovedností – pokud vlastníte, jinak prosím kontaktujte </w:t>
      </w:r>
      <w:hyperlink r:id="rId9" w:history="1">
        <w:r w:rsidRPr="000725F5">
          <w:rPr>
            <w:rStyle w:val="Hypertextovodkaz"/>
          </w:rPr>
          <w:t>marcela.valkova@tul.cz</w:t>
        </w:r>
      </w:hyperlink>
      <w:r>
        <w:t xml:space="preserve"> , doporučení školitele – pouze platí pro studenty DSP)</w:t>
      </w:r>
    </w:p>
    <w:p w:rsidR="00E9594F" w:rsidRDefault="00E9594F" w:rsidP="008B3E8A">
      <w:pPr>
        <w:rPr>
          <w:b/>
        </w:rPr>
      </w:pPr>
    </w:p>
    <w:p w:rsidR="00E9594F" w:rsidRDefault="008B3E8A" w:rsidP="00E9594F">
      <w:pPr>
        <w:jc w:val="center"/>
        <w:rPr>
          <w:b/>
        </w:rPr>
      </w:pPr>
      <w:r>
        <w:rPr>
          <w:b/>
        </w:rPr>
        <w:t xml:space="preserve">V případě jakýchkoliv dotazů, problémů, kontaktujte </w:t>
      </w:r>
      <w:hyperlink r:id="rId10" w:history="1">
        <w:r w:rsidRPr="000725F5">
          <w:rPr>
            <w:rStyle w:val="Hypertextovodkaz"/>
            <w:b/>
          </w:rPr>
          <w:t>marcela.valkova@tul.cz</w:t>
        </w:r>
      </w:hyperlink>
      <w:r>
        <w:rPr>
          <w:b/>
        </w:rPr>
        <w:t xml:space="preserve"> .</w:t>
      </w:r>
    </w:p>
    <w:p w:rsidR="008B3E8A" w:rsidRPr="008B3E8A" w:rsidRDefault="00E9594F" w:rsidP="00E9594F">
      <w:pPr>
        <w:jc w:val="center"/>
        <w:rPr>
          <w:b/>
        </w:rPr>
      </w:pPr>
      <w:r w:rsidRPr="00E9594F">
        <w:rPr>
          <w:b/>
          <w:noProof/>
          <w:lang w:eastAsia="cs-CZ"/>
        </w:rPr>
        <w:drawing>
          <wp:inline distT="0" distB="0" distL="0" distR="0">
            <wp:extent cx="4257675" cy="2771775"/>
            <wp:effectExtent l="0" t="0" r="9525" b="9525"/>
            <wp:docPr id="13" name="Obrázek 13" descr="C:\Users\Marcela\Pictures\Erasmus\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\Pictures\Erasmus\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0" t="6739" r="14675" b="38794"/>
                    <a:stretch/>
                  </pic:blipFill>
                  <pic:spPr bwMode="auto">
                    <a:xfrm>
                      <a:off x="0" y="0"/>
                      <a:ext cx="4257976" cy="277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3E8A" w:rsidRPr="008B3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7642"/>
    <w:multiLevelType w:val="hybridMultilevel"/>
    <w:tmpl w:val="8F74F380"/>
    <w:lvl w:ilvl="0" w:tplc="60F2AB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B0"/>
    <w:rsid w:val="00127EEC"/>
    <w:rsid w:val="001F4031"/>
    <w:rsid w:val="00280E48"/>
    <w:rsid w:val="004850CF"/>
    <w:rsid w:val="004C507D"/>
    <w:rsid w:val="006B2F03"/>
    <w:rsid w:val="008340B0"/>
    <w:rsid w:val="008B3E8A"/>
    <w:rsid w:val="008F22C3"/>
    <w:rsid w:val="00A41936"/>
    <w:rsid w:val="00B1720E"/>
    <w:rsid w:val="00B33AF7"/>
    <w:rsid w:val="00B41F10"/>
    <w:rsid w:val="00E9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9428"/>
  <w15:chartTrackingRefBased/>
  <w15:docId w15:val="{D3BAC6A5-A437-43C8-BAF9-357B92F9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22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2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.tul.cz/studijni-poby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mailto:marcela.valkova@tu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ela.valkova@tu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Marcela</cp:lastModifiedBy>
  <cp:revision>2</cp:revision>
  <dcterms:created xsi:type="dcterms:W3CDTF">2022-11-14T14:06:00Z</dcterms:created>
  <dcterms:modified xsi:type="dcterms:W3CDTF">2022-11-14T14:06:00Z</dcterms:modified>
</cp:coreProperties>
</file>